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FE" w:rsidRDefault="003807FE">
      <w:pPr>
        <w:rPr>
          <w:lang w:val="en-US"/>
        </w:rPr>
      </w:pPr>
    </w:p>
    <w:tbl>
      <w:tblPr>
        <w:tblStyle w:val="a3"/>
        <w:tblW w:w="0" w:type="auto"/>
        <w:tblInd w:w="4390" w:type="dxa"/>
        <w:tblLook w:val="04A0" w:firstRow="1" w:lastRow="0" w:firstColumn="1" w:lastColumn="0" w:noHBand="0" w:noVBand="1"/>
      </w:tblPr>
      <w:tblGrid>
        <w:gridCol w:w="3906"/>
      </w:tblGrid>
      <w:tr w:rsidR="00704302" w:rsidRPr="00704302" w:rsidTr="00704302">
        <w:trPr>
          <w:trHeight w:val="1330"/>
        </w:trPr>
        <w:tc>
          <w:tcPr>
            <w:tcW w:w="3906" w:type="dxa"/>
          </w:tcPr>
          <w:p w:rsidR="00704302" w:rsidRPr="00704302" w:rsidRDefault="00704302" w:rsidP="00704302">
            <w:pPr>
              <w:rPr>
                <w:b/>
              </w:rPr>
            </w:pPr>
            <w:r w:rsidRPr="00704302">
              <w:rPr>
                <w:b/>
              </w:rPr>
              <w:t xml:space="preserve">ΠΡΟΣ :           </w:t>
            </w:r>
            <w:proofErr w:type="spellStart"/>
            <w:r w:rsidRPr="00704302">
              <w:rPr>
                <w:b/>
                <w:highlight w:val="yellow"/>
              </w:rPr>
              <w:t>Ονομ</w:t>
            </w:r>
            <w:proofErr w:type="spellEnd"/>
            <w:r w:rsidRPr="00704302">
              <w:rPr>
                <w:b/>
                <w:highlight w:val="yellow"/>
              </w:rPr>
              <w:t>/</w:t>
            </w:r>
            <w:proofErr w:type="spellStart"/>
            <w:r w:rsidRPr="00704302">
              <w:rPr>
                <w:b/>
                <w:highlight w:val="yellow"/>
              </w:rPr>
              <w:t>μο</w:t>
            </w:r>
            <w:proofErr w:type="spellEnd"/>
            <w:r w:rsidRPr="00704302">
              <w:rPr>
                <w:b/>
                <w:highlight w:val="yellow"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704302">
              <w:rPr>
                <w:b/>
              </w:rPr>
              <w:t xml:space="preserve">                                                                         </w:t>
            </w:r>
            <w:r w:rsidRPr="00704302">
              <w:rPr>
                <w:b/>
                <w:lang w:val="en-US"/>
              </w:rPr>
              <w:t>T</w:t>
            </w:r>
            <w:r w:rsidRPr="00704302">
              <w:rPr>
                <w:b/>
              </w:rPr>
              <w:t>ΜΗΜΑ ΜΙΣΘΟΔΟΣΙΑΣ ΜΟΝΙΜΟΥ</w:t>
            </w:r>
          </w:p>
          <w:p w:rsidR="00704302" w:rsidRPr="00704302" w:rsidRDefault="00704302" w:rsidP="00704302">
            <w:pPr>
              <w:rPr>
                <w:b/>
              </w:rPr>
            </w:pPr>
            <w:r w:rsidRPr="00704302">
              <w:rPr>
                <w:b/>
              </w:rPr>
              <w:t>&amp; ΕΚΤΑΚΤΟΥ ΠΡΟΣΩΠΙΚΟΥ</w:t>
            </w:r>
          </w:p>
          <w:p w:rsidR="00704302" w:rsidRPr="00704302" w:rsidRDefault="00704302" w:rsidP="00704302">
            <w:pPr>
              <w:rPr>
                <w:b/>
              </w:rPr>
            </w:pPr>
            <w:r w:rsidRPr="00704302">
              <w:rPr>
                <w:b/>
              </w:rPr>
              <w:t>(ΠΑΝΕΠΙΣΤΗΜΙΟΥΠΟΛΗ 2)</w:t>
            </w:r>
          </w:p>
          <w:p w:rsidR="00704302" w:rsidRPr="00704302" w:rsidRDefault="00704302"/>
        </w:tc>
      </w:tr>
    </w:tbl>
    <w:p w:rsidR="006C4A7F" w:rsidRPr="00704302" w:rsidRDefault="006C4A7F">
      <w:pPr>
        <w:rPr>
          <w:b/>
          <w:i/>
          <w:sz w:val="32"/>
          <w:szCs w:val="32"/>
        </w:rPr>
      </w:pPr>
      <w:r w:rsidRPr="00704302">
        <w:rPr>
          <w:b/>
          <w:i/>
          <w:sz w:val="32"/>
          <w:szCs w:val="32"/>
        </w:rPr>
        <w:t>ΑΙΤΗΣΗ</w:t>
      </w:r>
    </w:p>
    <w:p w:rsidR="00CA6519" w:rsidRPr="00704302" w:rsidRDefault="006C4A7F">
      <w:r w:rsidRPr="00704302">
        <w:rPr>
          <w:b/>
          <w:i/>
        </w:rPr>
        <w:t xml:space="preserve">                                                                                             </w:t>
      </w:r>
      <w:r w:rsidR="00354914" w:rsidRPr="00704302">
        <w:rPr>
          <w:b/>
          <w:i/>
        </w:rPr>
        <w:t xml:space="preserve">  </w:t>
      </w:r>
      <w:r w:rsidRPr="00704302">
        <w:rPr>
          <w:b/>
          <w:i/>
        </w:rPr>
        <w:t xml:space="preserve"> </w:t>
      </w:r>
      <w:r w:rsidR="00617BC7" w:rsidRPr="00704302">
        <w:rPr>
          <w:b/>
          <w:i/>
        </w:rPr>
        <w:t xml:space="preserve"> </w:t>
      </w:r>
      <w:r w:rsidRPr="00704302">
        <w:rPr>
          <w:b/>
          <w:i/>
        </w:rPr>
        <w:t xml:space="preserve">  </w:t>
      </w:r>
    </w:p>
    <w:tbl>
      <w:tblPr>
        <w:tblStyle w:val="a3"/>
        <w:tblpPr w:leftFromText="180" w:rightFromText="180" w:vertAnchor="text" w:horzAnchor="margin" w:tblpXSpec="right" w:tblpY="385"/>
        <w:tblW w:w="0" w:type="auto"/>
        <w:tblLook w:val="04A0" w:firstRow="1" w:lastRow="0" w:firstColumn="1" w:lastColumn="0" w:noHBand="0" w:noVBand="1"/>
      </w:tblPr>
      <w:tblGrid>
        <w:gridCol w:w="3937"/>
      </w:tblGrid>
      <w:tr w:rsidR="00704302" w:rsidTr="00704302">
        <w:trPr>
          <w:trHeight w:val="4089"/>
        </w:trPr>
        <w:tc>
          <w:tcPr>
            <w:tcW w:w="3937" w:type="dxa"/>
          </w:tcPr>
          <w:p w:rsidR="00704302" w:rsidRDefault="00704302" w:rsidP="00704302">
            <w:r>
              <w:t xml:space="preserve">Σας καταθέτω τα δικαιολογητικά </w:t>
            </w:r>
          </w:p>
          <w:p w:rsidR="00704302" w:rsidRDefault="00704302" w:rsidP="00704302">
            <w:r>
              <w:t xml:space="preserve">                                                                                                  της μετακίνησης μου με φυσική </w:t>
            </w:r>
          </w:p>
          <w:p w:rsidR="00704302" w:rsidRDefault="00704302" w:rsidP="00704302">
            <w:r>
              <w:t xml:space="preserve">                                                                                                  παρουσία</w:t>
            </w:r>
          </w:p>
          <w:p w:rsidR="00704302" w:rsidRDefault="00704302" w:rsidP="00704302">
            <w:r>
              <w:t xml:space="preserve">                                                                                                  </w:t>
            </w:r>
            <w:r w:rsidRPr="00826B9F">
              <w:rPr>
                <w:b/>
              </w:rPr>
              <w:t xml:space="preserve">ή </w:t>
            </w:r>
            <w:r>
              <w:t xml:space="preserve">της εξ ‘αποστάσεως συμμετοχής </w:t>
            </w:r>
          </w:p>
          <w:p w:rsidR="00704302" w:rsidRDefault="00704302" w:rsidP="00704302">
            <w:r>
              <w:t xml:space="preserve">                                                                                                   και  παρακαλώ</w:t>
            </w:r>
          </w:p>
          <w:p w:rsidR="00704302" w:rsidRPr="00D666D7" w:rsidRDefault="00704302" w:rsidP="00704302">
            <w:r>
              <w:t xml:space="preserve">                                                                                                   για τις δικές σας ενέργειες.</w:t>
            </w:r>
          </w:p>
          <w:p w:rsidR="00704302" w:rsidRDefault="00704302" w:rsidP="00704302"/>
        </w:tc>
      </w:tr>
    </w:tbl>
    <w:p w:rsidR="006C4A7F" w:rsidRDefault="00D666D7">
      <w:proofErr w:type="spellStart"/>
      <w:r w:rsidRPr="00CA6519">
        <w:rPr>
          <w:highlight w:val="yellow"/>
        </w:rPr>
        <w:t>Τηλ</w:t>
      </w:r>
      <w:proofErr w:type="spellEnd"/>
      <w:r w:rsidRPr="00CA6519">
        <w:rPr>
          <w:highlight w:val="yellow"/>
        </w:rPr>
        <w:t>.:</w:t>
      </w:r>
      <w:bookmarkStart w:id="0" w:name="_GoBack"/>
      <w:bookmarkEnd w:id="0"/>
    </w:p>
    <w:p w:rsidR="00704302" w:rsidRPr="00D666D7" w:rsidRDefault="00D666D7" w:rsidP="00704302">
      <w:r w:rsidRPr="00CA6519">
        <w:rPr>
          <w:highlight w:val="yellow"/>
        </w:rPr>
        <w:t xml:space="preserve">Ε </w:t>
      </w:r>
      <w:r w:rsidRPr="00CA6519">
        <w:rPr>
          <w:highlight w:val="yellow"/>
          <w:lang w:val="en-US"/>
        </w:rPr>
        <w:t>mail</w:t>
      </w:r>
      <w:r w:rsidRPr="00CA6519">
        <w:rPr>
          <w:highlight w:val="yellow"/>
        </w:rPr>
        <w:t>:</w:t>
      </w:r>
      <w:r>
        <w:t xml:space="preserve">                                                                              </w:t>
      </w:r>
      <w:r w:rsidR="00354914">
        <w:t xml:space="preserve">   </w:t>
      </w:r>
      <w:r>
        <w:t xml:space="preserve">     </w:t>
      </w:r>
    </w:p>
    <w:p w:rsidR="00D666D7" w:rsidRPr="00D666D7" w:rsidRDefault="00D666D7" w:rsidP="00704302"/>
    <w:p w:rsidR="006C4A7F" w:rsidRDefault="006C4A7F"/>
    <w:p w:rsidR="006C4A7F" w:rsidRDefault="006C4A7F"/>
    <w:p w:rsidR="006C4A7F" w:rsidRPr="00D666D7" w:rsidRDefault="00FC604F">
      <w:r w:rsidRPr="00CA6519">
        <w:rPr>
          <w:highlight w:val="yellow"/>
        </w:rPr>
        <w:t>ΑΙΓΑΛΕΩ</w:t>
      </w:r>
      <w:r>
        <w:t xml:space="preserve"> </w:t>
      </w:r>
      <w:r w:rsidR="00704302">
        <w:t>:</w:t>
      </w:r>
    </w:p>
    <w:p w:rsidR="006C4A7F" w:rsidRDefault="006C4A7F"/>
    <w:p w:rsidR="006C4A7F" w:rsidRDefault="006C4A7F"/>
    <w:p w:rsidR="006C4A7F" w:rsidRDefault="006C4A7F"/>
    <w:p w:rsidR="006C4A7F" w:rsidRDefault="006C4A7F"/>
    <w:p w:rsidR="006C4A7F" w:rsidRDefault="006C4A7F"/>
    <w:p w:rsidR="006C4A7F" w:rsidRPr="006C4A7F" w:rsidRDefault="006C4A7F">
      <w:pPr>
        <w:rPr>
          <w:b/>
        </w:rPr>
      </w:pPr>
      <w:r>
        <w:t xml:space="preserve">                                                                                                               </w:t>
      </w:r>
      <w:r w:rsidR="00D666D7" w:rsidRPr="00CA6519">
        <w:rPr>
          <w:b/>
          <w:highlight w:val="yellow"/>
        </w:rPr>
        <w:t>Ο ΑΙΤΩΝ</w:t>
      </w:r>
      <w:r w:rsidR="00CA6519" w:rsidRPr="00CA6519">
        <w:rPr>
          <w:b/>
          <w:highlight w:val="yellow"/>
        </w:rPr>
        <w:t>/Η ΑΙΤΟΥΣΑ</w:t>
      </w:r>
    </w:p>
    <w:p w:rsidR="006C4A7F" w:rsidRPr="006C4A7F" w:rsidRDefault="006C4A7F">
      <w:r>
        <w:t xml:space="preserve">   </w:t>
      </w:r>
      <w:r w:rsidR="000978AE" w:rsidRPr="00743E72">
        <w:rPr>
          <w:b/>
        </w:rPr>
        <w:t>ΥΠΟΨΙΝ</w:t>
      </w:r>
      <w:r w:rsidR="000978AE">
        <w:t xml:space="preserve"> κ. Μαλλιαρού Χριστίνα </w:t>
      </w:r>
      <w:r>
        <w:t xml:space="preserve">                                                        </w:t>
      </w:r>
    </w:p>
    <w:sectPr w:rsidR="006C4A7F" w:rsidRPr="006C4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7F"/>
    <w:rsid w:val="000978AE"/>
    <w:rsid w:val="00354914"/>
    <w:rsid w:val="003807FE"/>
    <w:rsid w:val="00617BC7"/>
    <w:rsid w:val="006C4A7F"/>
    <w:rsid w:val="0070089E"/>
    <w:rsid w:val="00704302"/>
    <w:rsid w:val="00743E72"/>
    <w:rsid w:val="007E0F28"/>
    <w:rsid w:val="00826B9F"/>
    <w:rsid w:val="008A3094"/>
    <w:rsid w:val="00AA55F2"/>
    <w:rsid w:val="00CA6519"/>
    <w:rsid w:val="00D666D7"/>
    <w:rsid w:val="00E8074A"/>
    <w:rsid w:val="00FC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5DFB"/>
  <w15:docId w15:val="{2739260C-4A9A-43F9-A98A-95A1C33A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4A7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0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2023-10-24T06:54:00Z</dcterms:created>
  <dcterms:modified xsi:type="dcterms:W3CDTF">2024-01-08T10:09:00Z</dcterms:modified>
</cp:coreProperties>
</file>