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4" w:type="dxa"/>
        <w:tblInd w:w="-612" w:type="dxa"/>
        <w:tblLook w:val="0000" w:firstRow="0" w:lastRow="0" w:firstColumn="0" w:lastColumn="0" w:noHBand="0" w:noVBand="0"/>
      </w:tblPr>
      <w:tblGrid>
        <w:gridCol w:w="2976"/>
        <w:gridCol w:w="2153"/>
        <w:gridCol w:w="4805"/>
      </w:tblGrid>
      <w:tr w:rsidR="007B6A96" w:rsidRPr="005605DA" w:rsidTr="00A7111D">
        <w:tc>
          <w:tcPr>
            <w:tcW w:w="5129" w:type="dxa"/>
            <w:gridSpan w:val="2"/>
          </w:tcPr>
          <w:p w:rsidR="007B6A96" w:rsidRPr="005605DA" w:rsidRDefault="007B6A96" w:rsidP="00862BE8">
            <w:pPr>
              <w:pStyle w:val="1"/>
              <w:jc w:val="left"/>
              <w:rPr>
                <w:rFonts w:ascii="Calibri" w:hAnsi="Calibri"/>
              </w:rPr>
            </w:pPr>
          </w:p>
        </w:tc>
        <w:tc>
          <w:tcPr>
            <w:tcW w:w="4805" w:type="dxa"/>
          </w:tcPr>
          <w:p w:rsidR="009E0625" w:rsidRPr="005605DA" w:rsidRDefault="009E0625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7B6A96" w:rsidRPr="005605DA" w:rsidRDefault="007B6A96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605DA">
              <w:rPr>
                <w:rFonts w:ascii="Calibri" w:hAnsi="Calibri"/>
                <w:lang w:val="el-GR"/>
              </w:rPr>
              <w:t xml:space="preserve">ΠΡΟΣ </w:t>
            </w:r>
          </w:p>
          <w:p w:rsidR="009E0625" w:rsidRPr="00473DD8" w:rsidRDefault="00D230B0" w:rsidP="009E0625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ΠΑΝΕΠΙΣΤΗΜΙΟ ΔΥΤΙΚΗΣ ΑΤΤΙΚΗΣ</w:t>
            </w:r>
          </w:p>
          <w:p w:rsidR="00E10DCB" w:rsidRDefault="00E10DCB" w:rsidP="00E10DCB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Γενική Διεύθυνση </w:t>
            </w:r>
            <w:r w:rsidR="00473DD8">
              <w:rPr>
                <w:rFonts w:ascii="Calibri" w:hAnsi="Calibri"/>
                <w:lang w:val="el-GR"/>
              </w:rPr>
              <w:t>Διοικητικών και Ακαδημαϊκών Υποθέσεων και Φοιτητικής Μέριμνας</w:t>
            </w:r>
          </w:p>
          <w:p w:rsidR="007B6A96" w:rsidRDefault="00B37A5A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Διεύθυνση Διοικητικού</w:t>
            </w:r>
          </w:p>
          <w:p w:rsidR="00B37A5A" w:rsidRPr="005605DA" w:rsidRDefault="00B37A5A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Τμήμα Διοικητικού Προσωπικού</w:t>
            </w:r>
          </w:p>
          <w:p w:rsidR="007B6A96" w:rsidRPr="005605DA" w:rsidRDefault="007B6A96" w:rsidP="00240FA8">
            <w:pPr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660F2E" w:rsidRPr="00605F3C" w:rsidTr="00A7111D">
        <w:trPr>
          <w:cantSplit/>
          <w:trHeight w:val="1335"/>
        </w:trPr>
        <w:tc>
          <w:tcPr>
            <w:tcW w:w="5129" w:type="dxa"/>
            <w:gridSpan w:val="2"/>
          </w:tcPr>
          <w:p w:rsidR="00660F2E" w:rsidRPr="005605DA" w:rsidRDefault="00660F2E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Α</w:t>
            </w:r>
            <w:r w:rsidR="00315481"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Ι</w:t>
            </w:r>
            <w:r w:rsidR="00315481"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Τ</w:t>
            </w:r>
            <w:r w:rsidR="00315481"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  <w:r w:rsidR="00315481"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Σ</w:t>
            </w:r>
            <w:r w:rsidR="00315481"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5605DA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</w:p>
          <w:p w:rsidR="001B4E9F" w:rsidRPr="005605DA" w:rsidRDefault="001B4E9F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98"/>
            </w:tblGrid>
            <w:tr w:rsidR="001B4E9F" w:rsidRPr="005605DA" w:rsidTr="001B4E9F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1B4E9F" w:rsidRPr="005605DA" w:rsidRDefault="00757B7C" w:rsidP="00F01FE7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>Επώνυμο:</w:t>
                  </w:r>
                  <w:r w:rsidR="00CA204C">
                    <w:rPr>
                      <w:rFonts w:ascii="Calibri" w:hAnsi="Calibri"/>
                      <w:lang w:val="el-GR"/>
                    </w:rPr>
                    <w:t xml:space="preserve"> </w:t>
                  </w:r>
                </w:p>
              </w:tc>
            </w:tr>
            <w:tr w:rsidR="001B4E9F" w:rsidRPr="005605DA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 w:rsidP="00F01FE7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 xml:space="preserve">Όνομα:  </w:t>
                  </w:r>
                </w:p>
              </w:tc>
            </w:tr>
            <w:tr w:rsidR="001B4E9F" w:rsidRPr="005605DA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 w:rsidP="00F01FE7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 xml:space="preserve">Πατρώνυμο: </w:t>
                  </w:r>
                </w:p>
              </w:tc>
            </w:tr>
            <w:tr w:rsidR="001B4E9F" w:rsidRPr="005605DA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u w:val="single"/>
                      <w:lang w:val="el-GR" w:eastAsia="ar-SA"/>
                    </w:rPr>
                  </w:pP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u w:val="single"/>
                      <w:lang w:val="el-GR"/>
                    </w:rPr>
                  </w:pP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u w:val="single"/>
                      <w:lang w:val="el-GR"/>
                    </w:rPr>
                  </w:pPr>
                  <w:r w:rsidRPr="005605DA">
                    <w:rPr>
                      <w:rFonts w:ascii="Calibri" w:hAnsi="Calibri"/>
                      <w:u w:val="single"/>
                      <w:lang w:val="el-GR"/>
                    </w:rPr>
                    <w:t>Δ/νση κατοικίας: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sz w:val="8"/>
                      <w:szCs w:val="8"/>
                      <w:u w:val="single"/>
                      <w:lang w:val="el-GR" w:eastAsia="ar-SA"/>
                    </w:rPr>
                  </w:pPr>
                </w:p>
              </w:tc>
            </w:tr>
            <w:tr w:rsidR="001B4E9F" w:rsidRPr="00CA204C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 xml:space="preserve">Οδός: 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  <w:tr w:rsidR="001B4E9F" w:rsidRPr="00CA204C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757B7C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proofErr w:type="spellStart"/>
                  <w:r w:rsidRPr="005605DA">
                    <w:rPr>
                      <w:rFonts w:ascii="Calibri" w:hAnsi="Calibri"/>
                      <w:lang w:val="el-GR"/>
                    </w:rPr>
                    <w:t>Αρ</w:t>
                  </w:r>
                  <w:proofErr w:type="spellEnd"/>
                  <w:r w:rsidRPr="005605DA">
                    <w:rPr>
                      <w:rFonts w:ascii="Calibri" w:hAnsi="Calibri"/>
                      <w:lang w:val="el-GR"/>
                    </w:rPr>
                    <w:t>:</w:t>
                  </w:r>
                  <w:r w:rsidR="00CA204C">
                    <w:rPr>
                      <w:rFonts w:ascii="Calibri" w:hAnsi="Calibri"/>
                      <w:lang w:val="el-GR"/>
                    </w:rPr>
                    <w:t xml:space="preserve"> </w:t>
                  </w:r>
                  <w:r w:rsidR="001B4E9F" w:rsidRPr="005605DA">
                    <w:rPr>
                      <w:rFonts w:ascii="Calibri" w:hAnsi="Calibri"/>
                      <w:b/>
                      <w:bCs/>
                      <w:lang w:val="el-GR"/>
                    </w:rPr>
                    <w:t xml:space="preserve">   </w:t>
                  </w:r>
                  <w:r w:rsidR="00CA204C">
                    <w:rPr>
                      <w:rFonts w:ascii="Calibri" w:hAnsi="Calibri"/>
                      <w:lang w:val="el-GR"/>
                    </w:rPr>
                    <w:t xml:space="preserve"> </w:t>
                  </w:r>
                  <w:proofErr w:type="spellStart"/>
                  <w:r w:rsidR="00CA204C">
                    <w:rPr>
                      <w:rFonts w:ascii="Calibri" w:hAnsi="Calibri"/>
                      <w:lang w:val="el-GR"/>
                    </w:rPr>
                    <w:t>Ταχ</w:t>
                  </w:r>
                  <w:proofErr w:type="spellEnd"/>
                  <w:r w:rsidR="00CA204C">
                    <w:rPr>
                      <w:rFonts w:ascii="Calibri" w:hAnsi="Calibri"/>
                      <w:lang w:val="el-GR"/>
                    </w:rPr>
                    <w:t xml:space="preserve">. Κωδ.: 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  <w:tr w:rsidR="001B4E9F" w:rsidRPr="00CA204C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>Π</w:t>
                  </w:r>
                  <w:r w:rsidR="00757B7C" w:rsidRPr="005605DA">
                    <w:rPr>
                      <w:rFonts w:ascii="Calibri" w:hAnsi="Calibri"/>
                      <w:lang w:val="el-GR"/>
                    </w:rPr>
                    <w:t xml:space="preserve">όλη: 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  <w:tr w:rsidR="001B4E9F" w:rsidRPr="00605F3C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>Τηλ</w:t>
                  </w:r>
                  <w:r w:rsidR="00757B7C" w:rsidRPr="005605DA">
                    <w:rPr>
                      <w:rFonts w:ascii="Calibri" w:hAnsi="Calibri"/>
                      <w:lang w:val="el-GR"/>
                    </w:rPr>
                    <w:t xml:space="preserve">έφωνο Οικίας: </w:t>
                  </w:r>
                </w:p>
                <w:p w:rsidR="00CA204C" w:rsidRPr="005605DA" w:rsidRDefault="00CA204C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>Κι</w:t>
                  </w:r>
                  <w:r w:rsidR="00757B7C" w:rsidRPr="005605DA">
                    <w:rPr>
                      <w:rFonts w:ascii="Calibri" w:hAnsi="Calibri"/>
                      <w:lang w:val="el-GR"/>
                    </w:rPr>
                    <w:t>νητό Τηλέφωνο: …………………</w:t>
                  </w:r>
                  <w:r w:rsidR="00473DD8">
                    <w:rPr>
                      <w:rFonts w:ascii="Calibri" w:hAnsi="Calibri"/>
                      <w:lang w:val="el-GR"/>
                    </w:rPr>
                    <w:t>…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</w:p>
                <w:p w:rsidR="009E0625" w:rsidRPr="005605DA" w:rsidRDefault="009E0625" w:rsidP="00191BFF">
                  <w:pPr>
                    <w:rPr>
                      <w:rFonts w:ascii="Calibri" w:hAnsi="Calibri"/>
                      <w:lang w:val="el-GR"/>
                    </w:rPr>
                  </w:pPr>
                  <w:r w:rsidRPr="005605DA">
                    <w:rPr>
                      <w:rFonts w:ascii="Calibri" w:hAnsi="Calibri"/>
                      <w:b/>
                      <w:lang w:val="el-GR"/>
                    </w:rPr>
                    <w:t xml:space="preserve">Θέμα: </w:t>
                  </w:r>
                  <w:r w:rsidR="00CA204C">
                    <w:rPr>
                      <w:rFonts w:ascii="Calibri" w:hAnsi="Calibri"/>
                      <w:b/>
                      <w:lang w:val="el-GR"/>
                    </w:rPr>
                    <w:t>ΠΑΡΑΙΤΗΣΗ ΑΠΟ ΤΗΝ ΥΠΗΡΕΣΙΑ</w:t>
                  </w:r>
                </w:p>
                <w:p w:rsidR="009E0625" w:rsidRPr="005605DA" w:rsidRDefault="009E0625" w:rsidP="009E0625">
                  <w:pPr>
                    <w:rPr>
                      <w:rFonts w:ascii="Calibri" w:hAnsi="Calibri"/>
                      <w:lang w:val="el-GR"/>
                    </w:rPr>
                  </w:pPr>
                  <w:r w:rsidRPr="005605DA">
                    <w:rPr>
                      <w:rFonts w:ascii="Calibri" w:hAnsi="Calibri"/>
                      <w:lang w:val="el-GR"/>
                    </w:rPr>
                    <w:t xml:space="preserve">    </w:t>
                  </w:r>
                </w:p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1B4E9F" w:rsidRPr="00605F3C" w:rsidTr="001B4E9F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1B4E9F" w:rsidRPr="005605DA" w:rsidRDefault="001B4E9F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660F2E" w:rsidRPr="005605DA" w:rsidRDefault="00660F2E" w:rsidP="00240FA8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 w:val="restart"/>
          </w:tcPr>
          <w:p w:rsidR="00660F2E" w:rsidRPr="005605DA" w:rsidRDefault="00660F2E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660F2E" w:rsidRPr="005605DA" w:rsidRDefault="00660F2E" w:rsidP="00745F0F">
            <w:pPr>
              <w:spacing w:line="360" w:lineRule="auto"/>
              <w:jc w:val="center"/>
              <w:rPr>
                <w:rFonts w:ascii="Calibri" w:hAnsi="Calibri"/>
                <w:sz w:val="32"/>
                <w:szCs w:val="32"/>
                <w:lang w:val="el-GR"/>
              </w:rPr>
            </w:pPr>
          </w:p>
          <w:p w:rsidR="007B7289" w:rsidRDefault="00862BE8" w:rsidP="00CA204C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Παρακαλώ όπως </w:t>
            </w:r>
            <w:r w:rsidR="00CA204C">
              <w:rPr>
                <w:rFonts w:ascii="Calibri" w:hAnsi="Calibri"/>
                <w:lang w:val="el-GR"/>
              </w:rPr>
              <w:t>κάνετε δεκτή την παραίτησή μου από την υπηρεσία</w:t>
            </w:r>
            <w:r w:rsidR="007B7289">
              <w:rPr>
                <w:rFonts w:ascii="Calibri" w:hAnsi="Calibri"/>
                <w:lang w:val="el-GR"/>
              </w:rPr>
              <w:t xml:space="preserve">. </w:t>
            </w:r>
          </w:p>
          <w:p w:rsidR="00CA204C" w:rsidRPr="005605DA" w:rsidRDefault="007B7289" w:rsidP="00CA204C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6D702F">
              <w:rPr>
                <w:rFonts w:ascii="Calibri" w:hAnsi="Calibri"/>
                <w:lang w:val="el-GR"/>
              </w:rPr>
              <w:t xml:space="preserve">Συνημμένα </w:t>
            </w:r>
            <w:r w:rsidR="00605F3C">
              <w:rPr>
                <w:rFonts w:ascii="Calibri" w:hAnsi="Calibri"/>
                <w:lang w:val="el-GR"/>
              </w:rPr>
              <w:t>καταθέτω</w:t>
            </w:r>
            <w:bookmarkStart w:id="0" w:name="_GoBack"/>
            <w:bookmarkEnd w:id="0"/>
            <w:r w:rsidRPr="006D702F">
              <w:rPr>
                <w:rFonts w:ascii="Calibri" w:hAnsi="Calibri"/>
                <w:lang w:val="el-GR"/>
              </w:rPr>
              <w:t xml:space="preserve"> Βεβαίωση τακτοποίησης καρτέλας υλικών, από το Τμήμα </w:t>
            </w:r>
            <w:r>
              <w:rPr>
                <w:rFonts w:ascii="Calibri" w:hAnsi="Calibri"/>
                <w:lang w:val="el-GR"/>
              </w:rPr>
              <w:t>Διαχείρισης Περιουσίας</w:t>
            </w:r>
            <w:r w:rsidRPr="006D702F">
              <w:rPr>
                <w:rFonts w:ascii="Calibri" w:hAnsi="Calibri"/>
                <w:lang w:val="el-GR"/>
              </w:rPr>
              <w:t>.</w:t>
            </w:r>
          </w:p>
          <w:p w:rsidR="00A7111D" w:rsidRPr="005605DA" w:rsidRDefault="00A7111D" w:rsidP="001B4E9F">
            <w:pPr>
              <w:ind w:left="599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ind w:left="599"/>
              <w:rPr>
                <w:rFonts w:ascii="Calibri" w:hAnsi="Calibri"/>
                <w:lang w:val="el-GR"/>
              </w:rPr>
            </w:pPr>
            <w:r w:rsidRPr="005605DA">
              <w:rPr>
                <w:rFonts w:ascii="Calibri" w:hAnsi="Calibri"/>
                <w:lang w:val="el-GR"/>
              </w:rPr>
              <w:t xml:space="preserve">                Ο/Η Αιτών/ούσα</w:t>
            </w:r>
          </w:p>
          <w:p w:rsidR="001B4E9F" w:rsidRPr="005605DA" w:rsidRDefault="001B4E9F" w:rsidP="001B4E9F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1B4E9F" w:rsidRPr="005605DA" w:rsidRDefault="001B4E9F" w:rsidP="001B4E9F">
            <w:pPr>
              <w:jc w:val="center"/>
              <w:rPr>
                <w:rFonts w:ascii="Calibri" w:hAnsi="Calibri"/>
                <w:lang w:val="el-GR"/>
              </w:rPr>
            </w:pPr>
            <w:r w:rsidRPr="005605DA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660F2E" w:rsidRPr="005605DA" w:rsidRDefault="00660F2E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660F2E" w:rsidRPr="005605DA" w:rsidTr="00A7111D">
        <w:trPr>
          <w:cantSplit/>
          <w:trHeight w:val="780"/>
        </w:trPr>
        <w:tc>
          <w:tcPr>
            <w:tcW w:w="5129" w:type="dxa"/>
            <w:gridSpan w:val="2"/>
          </w:tcPr>
          <w:p w:rsidR="00660F2E" w:rsidRPr="005605DA" w:rsidRDefault="001B4E9F" w:rsidP="009A15DB">
            <w:pPr>
              <w:rPr>
                <w:rFonts w:ascii="Calibri" w:hAnsi="Calibri"/>
                <w:lang w:val="el-GR"/>
              </w:rPr>
            </w:pPr>
            <w:proofErr w:type="spellStart"/>
            <w:r w:rsidRPr="005605DA">
              <w:rPr>
                <w:rFonts w:ascii="Calibri" w:hAnsi="Calibri"/>
              </w:rPr>
              <w:t>Αι</w:t>
            </w:r>
            <w:r w:rsidR="00B94F41" w:rsidRPr="005605DA">
              <w:rPr>
                <w:rFonts w:ascii="Calibri" w:hAnsi="Calibri"/>
              </w:rPr>
              <w:t>γάλεω</w:t>
            </w:r>
            <w:proofErr w:type="spellEnd"/>
            <w:r w:rsidR="00B94F41" w:rsidRPr="005605DA">
              <w:rPr>
                <w:rFonts w:ascii="Calibri" w:hAnsi="Calibri"/>
              </w:rPr>
              <w:t xml:space="preserve">, </w:t>
            </w:r>
          </w:p>
        </w:tc>
        <w:tc>
          <w:tcPr>
            <w:tcW w:w="4805" w:type="dxa"/>
            <w:vMerge/>
          </w:tcPr>
          <w:p w:rsidR="00660F2E" w:rsidRPr="005605DA" w:rsidRDefault="00660F2E">
            <w:pPr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191BFF" w:rsidRPr="005605DA" w:rsidTr="00A7111D">
        <w:trPr>
          <w:cantSplit/>
          <w:trHeight w:val="555"/>
        </w:trPr>
        <w:tc>
          <w:tcPr>
            <w:tcW w:w="2976" w:type="dxa"/>
          </w:tcPr>
          <w:p w:rsidR="001B4E9F" w:rsidRPr="005605DA" w:rsidRDefault="001B4E9F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3" w:type="dxa"/>
          </w:tcPr>
          <w:p w:rsidR="001B4E9F" w:rsidRPr="005605DA" w:rsidRDefault="001B4E9F">
            <w:pPr>
              <w:ind w:left="612"/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/>
          </w:tcPr>
          <w:p w:rsidR="001B4E9F" w:rsidRPr="005605DA" w:rsidRDefault="001B4E9F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191BFF" w:rsidRPr="005605DA" w:rsidTr="00A7111D">
        <w:trPr>
          <w:cantSplit/>
          <w:trHeight w:val="481"/>
        </w:trPr>
        <w:tc>
          <w:tcPr>
            <w:tcW w:w="2976" w:type="dxa"/>
          </w:tcPr>
          <w:p w:rsidR="001B4E9F" w:rsidRPr="005605DA" w:rsidRDefault="001B4E9F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3" w:type="dxa"/>
          </w:tcPr>
          <w:p w:rsidR="001B4E9F" w:rsidRPr="005605DA" w:rsidRDefault="001B4E9F" w:rsidP="002F6963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/>
          </w:tcPr>
          <w:p w:rsidR="001B4E9F" w:rsidRPr="005605DA" w:rsidRDefault="001B4E9F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191BFF" w:rsidRPr="005605DA" w:rsidTr="00A7111D">
        <w:trPr>
          <w:cantSplit/>
          <w:trHeight w:val="481"/>
        </w:trPr>
        <w:tc>
          <w:tcPr>
            <w:tcW w:w="2976" w:type="dxa"/>
          </w:tcPr>
          <w:p w:rsidR="000363B5" w:rsidRPr="005605DA" w:rsidRDefault="000363B5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3" w:type="dxa"/>
          </w:tcPr>
          <w:p w:rsidR="000363B5" w:rsidRPr="005605DA" w:rsidRDefault="000363B5">
            <w:pPr>
              <w:ind w:left="612"/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/>
          </w:tcPr>
          <w:p w:rsidR="000363B5" w:rsidRPr="005605DA" w:rsidRDefault="000363B5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191BFF" w:rsidRPr="005605DA" w:rsidTr="00A7111D">
        <w:trPr>
          <w:cantSplit/>
          <w:trHeight w:val="461"/>
        </w:trPr>
        <w:tc>
          <w:tcPr>
            <w:tcW w:w="2976" w:type="dxa"/>
          </w:tcPr>
          <w:p w:rsidR="009E0625" w:rsidRPr="005605DA" w:rsidRDefault="009E0625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3" w:type="dxa"/>
          </w:tcPr>
          <w:p w:rsidR="000363B5" w:rsidRPr="005605DA" w:rsidRDefault="000363B5" w:rsidP="002F6963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/>
          </w:tcPr>
          <w:p w:rsidR="000363B5" w:rsidRPr="005605DA" w:rsidRDefault="000363B5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191BFF" w:rsidRPr="005605DA" w:rsidTr="00A7111D">
        <w:trPr>
          <w:cantSplit/>
          <w:trHeight w:val="461"/>
        </w:trPr>
        <w:tc>
          <w:tcPr>
            <w:tcW w:w="2976" w:type="dxa"/>
          </w:tcPr>
          <w:p w:rsidR="000363B5" w:rsidRPr="005605DA" w:rsidRDefault="000363B5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3" w:type="dxa"/>
          </w:tcPr>
          <w:p w:rsidR="000363B5" w:rsidRPr="005605DA" w:rsidRDefault="000363B5" w:rsidP="004F1EB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4805" w:type="dxa"/>
            <w:vMerge/>
          </w:tcPr>
          <w:p w:rsidR="000363B5" w:rsidRPr="005605DA" w:rsidRDefault="000363B5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B6A96" w:rsidRPr="005605DA" w:rsidRDefault="007B6A96" w:rsidP="000363B5">
      <w:pPr>
        <w:rPr>
          <w:rFonts w:ascii="Calibri" w:hAnsi="Calibri"/>
          <w:lang w:val="el-GR"/>
        </w:rPr>
      </w:pPr>
    </w:p>
    <w:sectPr w:rsidR="007B6A96" w:rsidRPr="005605DA" w:rsidSect="00B37A5A">
      <w:headerReference w:type="default" r:id="rId7"/>
      <w:pgSz w:w="11906" w:h="16838"/>
      <w:pgMar w:top="709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5D" w:rsidRDefault="00E9325D">
      <w:r>
        <w:separator/>
      </w:r>
    </w:p>
  </w:endnote>
  <w:endnote w:type="continuationSeparator" w:id="0">
    <w:p w:rsidR="00E9325D" w:rsidRDefault="00E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5D" w:rsidRDefault="00E9325D">
      <w:r>
        <w:separator/>
      </w:r>
    </w:p>
  </w:footnote>
  <w:footnote w:type="continuationSeparator" w:id="0">
    <w:p w:rsidR="00E9325D" w:rsidRDefault="00E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DF" w:rsidRPr="00887C6D" w:rsidRDefault="00897DDF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E20"/>
    <w:rsid w:val="00003F96"/>
    <w:rsid w:val="000363B5"/>
    <w:rsid w:val="000509A8"/>
    <w:rsid w:val="000C755D"/>
    <w:rsid w:val="000F7E4B"/>
    <w:rsid w:val="00102C12"/>
    <w:rsid w:val="00154219"/>
    <w:rsid w:val="00170DD9"/>
    <w:rsid w:val="00180309"/>
    <w:rsid w:val="00191BFF"/>
    <w:rsid w:val="001B4E9F"/>
    <w:rsid w:val="00240FA8"/>
    <w:rsid w:val="002B3629"/>
    <w:rsid w:val="002D0810"/>
    <w:rsid w:val="002E5551"/>
    <w:rsid w:val="002F6963"/>
    <w:rsid w:val="00315481"/>
    <w:rsid w:val="003313B4"/>
    <w:rsid w:val="003569B6"/>
    <w:rsid w:val="003A35C3"/>
    <w:rsid w:val="003F39D1"/>
    <w:rsid w:val="00473DD8"/>
    <w:rsid w:val="004F1EB3"/>
    <w:rsid w:val="00534083"/>
    <w:rsid w:val="00536F64"/>
    <w:rsid w:val="005605DA"/>
    <w:rsid w:val="005856B0"/>
    <w:rsid w:val="00591C4D"/>
    <w:rsid w:val="005E4344"/>
    <w:rsid w:val="005F183C"/>
    <w:rsid w:val="00605F3C"/>
    <w:rsid w:val="00660F2E"/>
    <w:rsid w:val="00692015"/>
    <w:rsid w:val="00693996"/>
    <w:rsid w:val="006C6D4A"/>
    <w:rsid w:val="006F6A6F"/>
    <w:rsid w:val="00745F0F"/>
    <w:rsid w:val="00751C4E"/>
    <w:rsid w:val="00757B7C"/>
    <w:rsid w:val="00777910"/>
    <w:rsid w:val="007B6A96"/>
    <w:rsid w:val="007B7289"/>
    <w:rsid w:val="007B7705"/>
    <w:rsid w:val="007C66A0"/>
    <w:rsid w:val="007F2084"/>
    <w:rsid w:val="00862BE8"/>
    <w:rsid w:val="00887C6D"/>
    <w:rsid w:val="00897DDF"/>
    <w:rsid w:val="008F61C8"/>
    <w:rsid w:val="00953719"/>
    <w:rsid w:val="00963FFC"/>
    <w:rsid w:val="00985721"/>
    <w:rsid w:val="009A15DB"/>
    <w:rsid w:val="009C2B8F"/>
    <w:rsid w:val="009E0625"/>
    <w:rsid w:val="00A0630E"/>
    <w:rsid w:val="00A433A2"/>
    <w:rsid w:val="00A7111D"/>
    <w:rsid w:val="00A84E20"/>
    <w:rsid w:val="00AC17CC"/>
    <w:rsid w:val="00AE38E9"/>
    <w:rsid w:val="00B35141"/>
    <w:rsid w:val="00B37A5A"/>
    <w:rsid w:val="00B75624"/>
    <w:rsid w:val="00B94F41"/>
    <w:rsid w:val="00BA74F7"/>
    <w:rsid w:val="00C012A0"/>
    <w:rsid w:val="00C2130D"/>
    <w:rsid w:val="00C26AF9"/>
    <w:rsid w:val="00C81582"/>
    <w:rsid w:val="00CA204C"/>
    <w:rsid w:val="00D230B0"/>
    <w:rsid w:val="00E04842"/>
    <w:rsid w:val="00E10DCB"/>
    <w:rsid w:val="00E4305B"/>
    <w:rsid w:val="00E44BF9"/>
    <w:rsid w:val="00E54096"/>
    <w:rsid w:val="00E9325D"/>
    <w:rsid w:val="00EA6F83"/>
    <w:rsid w:val="00EC0E0C"/>
    <w:rsid w:val="00ED1C1F"/>
    <w:rsid w:val="00F01FE7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9311CE"/>
  <w15:docId w15:val="{17C9EB1A-0EB6-4610-A737-F558B40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13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2130D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30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Διοικ Προσωπικό 3</cp:lastModifiedBy>
  <cp:revision>6</cp:revision>
  <cp:lastPrinted>2019-02-22T07:58:00Z</cp:lastPrinted>
  <dcterms:created xsi:type="dcterms:W3CDTF">2019-02-22T07:59:00Z</dcterms:created>
  <dcterms:modified xsi:type="dcterms:W3CDTF">2022-01-12T11:39:00Z</dcterms:modified>
</cp:coreProperties>
</file>